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43AC" w:rsidRDefault="00000A38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25EA9C" wp14:editId="35A65D41">
                <wp:simplePos x="0" y="0"/>
                <wp:positionH relativeFrom="margin">
                  <wp:posOffset>-542925</wp:posOffset>
                </wp:positionH>
                <wp:positionV relativeFrom="paragraph">
                  <wp:posOffset>1981200</wp:posOffset>
                </wp:positionV>
                <wp:extent cx="7105650" cy="6810375"/>
                <wp:effectExtent l="0" t="0" r="1905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05650" cy="681037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530" w:type="dxa"/>
                              <w:tblInd w:w="-5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960"/>
                              <w:gridCol w:w="2070"/>
                              <w:gridCol w:w="1595"/>
                              <w:gridCol w:w="1724"/>
                              <w:gridCol w:w="1181"/>
                            </w:tblGrid>
                            <w:tr w:rsidR="00D17479" w:rsidTr="00E4243B">
                              <w:trPr>
                                <w:trHeight w:val="863"/>
                              </w:trPr>
                              <w:tc>
                                <w:tcPr>
                                  <w:tcW w:w="3960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مراجعین بر اساس حرف اول نام خانوادگی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رشته</w:t>
                                  </w:r>
                                </w:p>
                              </w:tc>
                              <w:tc>
                                <w:tcPr>
                                  <w:tcW w:w="1595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ساعت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تاریخ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روز</w:t>
                                  </w:r>
                                </w:p>
                              </w:tc>
                            </w:tr>
                            <w:tr w:rsidR="00D17479" w:rsidTr="00E4243B">
                              <w:trPr>
                                <w:trHeight w:val="800"/>
                              </w:trPr>
                              <w:tc>
                                <w:tcPr>
                                  <w:tcW w:w="3960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حروف «الف» تا «ع»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آموزش ابتدایی</w:t>
                                  </w:r>
                                </w:p>
                              </w:tc>
                              <w:tc>
                                <w:tcPr>
                                  <w:tcW w:w="1595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8 تا 10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29/7/1402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D17479" w:rsidTr="00E4243B">
                              <w:trPr>
                                <w:trHeight w:val="908"/>
                              </w:trPr>
                              <w:tc>
                                <w:tcPr>
                                  <w:tcW w:w="3960" w:type="dxa"/>
                                </w:tcPr>
                                <w:p w:rsidR="00E26F47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 xml:space="preserve">حروف «غ </w:t>
                                  </w:r>
                                  <w:r w:rsidR="00E26F47"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» تا «</w:t>
                                  </w: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="00E26F47"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آموزش ابتدایی</w:t>
                                  </w:r>
                                </w:p>
                              </w:tc>
                              <w:tc>
                                <w:tcPr>
                                  <w:tcW w:w="1595" w:type="dxa"/>
                                </w:tcPr>
                                <w:p w:rsidR="00E26F47" w:rsidRPr="00D17479" w:rsidRDefault="00D17479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10 تا 12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29/7/1402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D17479" w:rsidTr="00E4243B">
                              <w:trPr>
                                <w:trHeight w:val="950"/>
                              </w:trPr>
                              <w:tc>
                                <w:tcPr>
                                  <w:tcW w:w="3960" w:type="dxa"/>
                                </w:tcPr>
                                <w:p w:rsidR="00E26F47" w:rsidRPr="00D17479" w:rsidRDefault="00E26F47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حروف «الف» تا «</w:t>
                                  </w:r>
                                  <w:r w:rsidR="00D17479"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ی</w:t>
                                  </w: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»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E26F47" w:rsidRPr="00D17479" w:rsidRDefault="00D17479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امور تربیتی</w:t>
                                  </w:r>
                                </w:p>
                              </w:tc>
                              <w:tc>
                                <w:tcPr>
                                  <w:tcW w:w="1595" w:type="dxa"/>
                                </w:tcPr>
                                <w:p w:rsidR="00E26F47" w:rsidRPr="00D17479" w:rsidRDefault="00E26F47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8 تا 10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E26F47" w:rsidRPr="00D17479" w:rsidRDefault="00D17479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30</w:t>
                                  </w:r>
                                  <w:r w:rsidR="00E26F47"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/7/1402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:rsidR="00E26F47" w:rsidRPr="00D17479" w:rsidRDefault="00D17479" w:rsidP="00E26F47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یک</w:t>
                                  </w:r>
                                  <w:r w:rsidR="00E26F47"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  <w:tr w:rsidR="00D17479" w:rsidTr="00E4243B">
                              <w:trPr>
                                <w:trHeight w:val="1239"/>
                              </w:trPr>
                              <w:tc>
                                <w:tcPr>
                                  <w:tcW w:w="3960" w:type="dxa"/>
                                </w:tcPr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حروف «الف» تا «ی»</w:t>
                                  </w:r>
                                </w:p>
                              </w:tc>
                              <w:tc>
                                <w:tcPr>
                                  <w:tcW w:w="2070" w:type="dxa"/>
                                </w:tcPr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علوم تجربی</w:t>
                                  </w:r>
                                </w:p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کاردانی</w:t>
                                  </w:r>
                                </w:p>
                              </w:tc>
                              <w:tc>
                                <w:tcPr>
                                  <w:tcW w:w="1595" w:type="dxa"/>
                                </w:tcPr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 xml:space="preserve">10 تا 12 </w:t>
                                  </w:r>
                                </w:p>
                              </w:tc>
                              <w:tc>
                                <w:tcPr>
                                  <w:tcW w:w="1724" w:type="dxa"/>
                                </w:tcPr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30/7/1402</w:t>
                                  </w:r>
                                </w:p>
                              </w:tc>
                              <w:tc>
                                <w:tcPr>
                                  <w:tcW w:w="1181" w:type="dxa"/>
                                </w:tcPr>
                                <w:p w:rsidR="00D17479" w:rsidRPr="00D17479" w:rsidRDefault="00D17479" w:rsidP="00D17479">
                                  <w:pPr>
                                    <w:jc w:val="center"/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یک</w:t>
                                  </w:r>
                                  <w:r w:rsidRPr="00D17479">
                                    <w:rPr>
                                      <w:rFonts w:cs="B Nazanin" w:hint="cs"/>
                                      <w:b/>
                                      <w:bCs/>
                                      <w:sz w:val="36"/>
                                      <w:szCs w:val="36"/>
                                      <w:rtl/>
                                      <w:lang w:bidi="fa-IR"/>
                                    </w:rPr>
                                    <w:t>شنبه</w:t>
                                  </w:r>
                                </w:p>
                              </w:tc>
                            </w:tr>
                          </w:tbl>
                          <w:p w:rsidR="00E26F47" w:rsidRDefault="00E26F47" w:rsidP="00E26F47">
                            <w:pPr>
                              <w:jc w:val="center"/>
                              <w:rPr>
                                <w:rFonts w:hint="cs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25EA9C" id="Rectangle 2" o:spid="_x0000_s1026" style="position:absolute;margin-left:-42.75pt;margin-top:156pt;width:559.5pt;height:536.2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" fillcolor="#9ecb81 [2169]" strokecolor="#70ad47 [3209]" strokeweight=".5pt">
                <v:fill color2="#8ac066 [2617]" rotate="t" colors="0 #b5d5a7;.5 #aace99;1 #9cca86" focus="100%" type="gradient">
                  <o:fill v:ext="view" type="gradientUnscaled"/>
                </v:fill>
                <v:textbox>
                  <w:txbxContent>
                    <w:tbl>
                      <w:tblPr>
                        <w:tblStyle w:val="TableGrid"/>
                        <w:tblW w:w="10530" w:type="dxa"/>
                        <w:tblInd w:w="-5" w:type="dxa"/>
                        <w:tblLook w:val="04A0" w:firstRow="1" w:lastRow="0" w:firstColumn="1" w:lastColumn="0" w:noHBand="0" w:noVBand="1"/>
                      </w:tblPr>
                      <w:tblGrid>
                        <w:gridCol w:w="3960"/>
                        <w:gridCol w:w="2070"/>
                        <w:gridCol w:w="1595"/>
                        <w:gridCol w:w="1724"/>
                        <w:gridCol w:w="1181"/>
                      </w:tblGrid>
                      <w:tr w:rsidR="00D17479" w:rsidTr="00E4243B">
                        <w:trPr>
                          <w:trHeight w:val="863"/>
                        </w:trPr>
                        <w:tc>
                          <w:tcPr>
                            <w:tcW w:w="3960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مراجعین بر اساس حرف اول نام خانوادگی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رشته</w:t>
                            </w:r>
                          </w:p>
                        </w:tc>
                        <w:tc>
                          <w:tcPr>
                            <w:tcW w:w="1595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ساعت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تاریخ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روز</w:t>
                            </w:r>
                          </w:p>
                        </w:tc>
                      </w:tr>
                      <w:tr w:rsidR="00D17479" w:rsidTr="00E4243B">
                        <w:trPr>
                          <w:trHeight w:val="800"/>
                        </w:trPr>
                        <w:tc>
                          <w:tcPr>
                            <w:tcW w:w="3960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حروف «الف» تا «ع»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آموزش ابتدایی</w:t>
                            </w:r>
                          </w:p>
                        </w:tc>
                        <w:tc>
                          <w:tcPr>
                            <w:tcW w:w="1595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8 تا 10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29/7/1402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</w:tr>
                      <w:tr w:rsidR="00D17479" w:rsidTr="00E4243B">
                        <w:trPr>
                          <w:trHeight w:val="908"/>
                        </w:trPr>
                        <w:tc>
                          <w:tcPr>
                            <w:tcW w:w="3960" w:type="dxa"/>
                          </w:tcPr>
                          <w:p w:rsidR="00E26F47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حروف «غ </w:t>
                            </w:r>
                            <w:r w:rsidR="00E26F47"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» تا «</w:t>
                            </w: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ی</w:t>
                            </w:r>
                            <w:r w:rsidR="00E26F47"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آموزش ابتدایی</w:t>
                            </w:r>
                          </w:p>
                        </w:tc>
                        <w:tc>
                          <w:tcPr>
                            <w:tcW w:w="1595" w:type="dxa"/>
                          </w:tcPr>
                          <w:p w:rsidR="00E26F47" w:rsidRPr="00D17479" w:rsidRDefault="00D17479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10 تا 12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29/7/1402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</w:tr>
                      <w:tr w:rsidR="00D17479" w:rsidTr="00E4243B">
                        <w:trPr>
                          <w:trHeight w:val="950"/>
                        </w:trPr>
                        <w:tc>
                          <w:tcPr>
                            <w:tcW w:w="3960" w:type="dxa"/>
                          </w:tcPr>
                          <w:p w:rsidR="00E26F47" w:rsidRPr="00D17479" w:rsidRDefault="00E26F47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حروف «الف» تا «</w:t>
                            </w:r>
                            <w:r w:rsidR="00D17479"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ی</w:t>
                            </w: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»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:rsidR="00E26F47" w:rsidRPr="00D17479" w:rsidRDefault="00D17479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امور تربیتی</w:t>
                            </w:r>
                          </w:p>
                        </w:tc>
                        <w:tc>
                          <w:tcPr>
                            <w:tcW w:w="1595" w:type="dxa"/>
                          </w:tcPr>
                          <w:p w:rsidR="00E26F47" w:rsidRPr="00D17479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8 تا 10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E26F47" w:rsidRPr="00D17479" w:rsidRDefault="00D17479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30</w:t>
                            </w:r>
                            <w:r w:rsidR="00E26F47"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/7/1402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:rsidR="00E26F47" w:rsidRPr="00D17479" w:rsidRDefault="00D17479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یک</w:t>
                            </w:r>
                            <w:r w:rsidR="00E26F47"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</w:tr>
                      <w:tr w:rsidR="00D17479" w:rsidTr="00E4243B">
                        <w:trPr>
                          <w:trHeight w:val="1239"/>
                        </w:trPr>
                        <w:tc>
                          <w:tcPr>
                            <w:tcW w:w="3960" w:type="dxa"/>
                          </w:tcPr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حروف «الف» تا «ی»</w:t>
                            </w:r>
                          </w:p>
                        </w:tc>
                        <w:tc>
                          <w:tcPr>
                            <w:tcW w:w="2070" w:type="dxa"/>
                          </w:tcPr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علوم تجربی</w:t>
                            </w:r>
                          </w:p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کاردانی</w:t>
                            </w:r>
                          </w:p>
                        </w:tc>
                        <w:tc>
                          <w:tcPr>
                            <w:tcW w:w="1595" w:type="dxa"/>
                          </w:tcPr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 xml:space="preserve">10 تا 12 </w:t>
                            </w:r>
                          </w:p>
                        </w:tc>
                        <w:tc>
                          <w:tcPr>
                            <w:tcW w:w="1724" w:type="dxa"/>
                          </w:tcPr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30/7/1402</w:t>
                            </w:r>
                          </w:p>
                        </w:tc>
                        <w:tc>
                          <w:tcPr>
                            <w:tcW w:w="1181" w:type="dxa"/>
                          </w:tcPr>
                          <w:p w:rsidR="00D17479" w:rsidRPr="00D17479" w:rsidRDefault="00D17479" w:rsidP="00D17479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lang w:bidi="fa-IR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یک</w:t>
                            </w:r>
                            <w:r w:rsidRPr="00D17479">
                              <w:rPr>
                                <w:rFonts w:cs="B Nazanin" w:hint="cs"/>
                                <w:b/>
                                <w:bCs/>
                                <w:sz w:val="36"/>
                                <w:szCs w:val="36"/>
                                <w:rtl/>
                                <w:lang w:bidi="fa-IR"/>
                              </w:rPr>
                              <w:t>شنبه</w:t>
                            </w:r>
                          </w:p>
                        </w:tc>
                      </w:tr>
                    </w:tbl>
                    <w:p w:rsidR="00E26F47" w:rsidRDefault="00E26F47" w:rsidP="00E26F47">
                      <w:pPr>
                        <w:jc w:val="center"/>
                        <w:rPr>
                          <w:rFonts w:hint="cs"/>
                          <w:lang w:bidi="fa-IR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5542C3" wp14:editId="38EEFC32">
                <wp:simplePos x="0" y="0"/>
                <wp:positionH relativeFrom="margin">
                  <wp:posOffset>-523875</wp:posOffset>
                </wp:positionH>
                <wp:positionV relativeFrom="paragraph">
                  <wp:posOffset>-561974</wp:posOffset>
                </wp:positionV>
                <wp:extent cx="7019925" cy="2514600"/>
                <wp:effectExtent l="0" t="0" r="2857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25146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6F47" w:rsidRPr="00000A38" w:rsidRDefault="00E26F47" w:rsidP="00E26F47">
                            <w:pPr>
                              <w:jc w:val="center"/>
                              <w:rPr>
                                <w:rFonts w:cs="B Nazanin" w:hint="cs"/>
                                <w:b/>
                                <w:bCs/>
                                <w:sz w:val="52"/>
                                <w:szCs w:val="52"/>
                                <w:lang w:bidi="fa-IR"/>
                              </w:rPr>
                            </w:pPr>
                            <w:r w:rsidRPr="00000A38">
                              <w:rPr>
                                <w:rFonts w:cs="B Nazanin" w:hint="cs"/>
                                <w:b/>
                                <w:bCs/>
                                <w:sz w:val="52"/>
                                <w:szCs w:val="52"/>
                                <w:rtl/>
                                <w:lang w:bidi="fa-IR"/>
                              </w:rPr>
                              <w:t>زمان مراجعه حضوری دانشجویان ورودی 1402 برای ثبت نام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5542C3" id="Rectangle 1" o:spid="_x0000_s1027" style="position:absolute;margin-left:-41.25pt;margin-top:-44.25pt;width:552.75pt;height:19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" fillcolor="#ffd555 [2167]" strokecolor="#ffc000 [3207]" strokeweight=".5pt">
                <v:fill color2="#ffcc31 [2615]" rotate="t" colors="0 #ffdd9c;.5 #ffd78e;1 #ffd479" focus="100%" type="gradient">
                  <o:fill v:ext="view" type="gradientUnscaled"/>
                </v:fill>
                <v:textbox>
                  <w:txbxContent>
                    <w:p w:rsidR="00E26F47" w:rsidRPr="00000A38" w:rsidRDefault="00E26F47" w:rsidP="00E26F47">
                      <w:pPr>
                        <w:jc w:val="center"/>
                        <w:rPr>
                          <w:rFonts w:cs="B Nazanin" w:hint="cs"/>
                          <w:b/>
                          <w:bCs/>
                          <w:sz w:val="52"/>
                          <w:szCs w:val="52"/>
                          <w:lang w:bidi="fa-IR"/>
                        </w:rPr>
                      </w:pPr>
                      <w:r w:rsidRPr="00000A38">
                        <w:rPr>
                          <w:rFonts w:cs="B Nazanin" w:hint="cs"/>
                          <w:b/>
                          <w:bCs/>
                          <w:sz w:val="52"/>
                          <w:szCs w:val="52"/>
                          <w:rtl/>
                          <w:lang w:bidi="fa-IR"/>
                        </w:rPr>
                        <w:t>زمان مراجعه حضوری دانشجویان ورودی 1402 برای ثبت نام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FB43AC" w:rsidSect="00000A38">
      <w:pgSz w:w="12240" w:h="15840"/>
      <w:pgMar w:top="1440" w:right="1440" w:bottom="1440" w:left="1440" w:header="720" w:footer="720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F47"/>
    <w:rsid w:val="00000A38"/>
    <w:rsid w:val="00CF3B84"/>
    <w:rsid w:val="00D17479"/>
    <w:rsid w:val="00E26F47"/>
    <w:rsid w:val="00E4243B"/>
    <w:rsid w:val="00FB4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2F9F4B"/>
  <w15:chartTrackingRefBased/>
  <w15:docId w15:val="{CC107A35-4725-4243-BA25-63B3F37E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6F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</dc:creator>
  <cp:keywords/>
  <dc:description/>
  <cp:lastModifiedBy>IT</cp:lastModifiedBy>
  <cp:revision>2</cp:revision>
  <dcterms:created xsi:type="dcterms:W3CDTF">2023-10-18T04:25:00Z</dcterms:created>
  <dcterms:modified xsi:type="dcterms:W3CDTF">2023-10-18T04:57:00Z</dcterms:modified>
</cp:coreProperties>
</file>